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86A3" w14:textId="7617EE01" w:rsidR="00B55677" w:rsidRDefault="00B55677" w:rsidP="00485487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MODULO DI ISCRIZIONE</w:t>
      </w:r>
    </w:p>
    <w:p w14:paraId="6A9A8C5D" w14:textId="08C1D860" w:rsidR="00B55677" w:rsidRDefault="00B55677" w:rsidP="00485487">
      <w:pPr>
        <w:spacing w:after="0" w:line="240" w:lineRule="auto"/>
        <w:jc w:val="center"/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AI PERCORSI DI INIZIAZIONE ALLA VITA CRISTIANA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DELLA PARROCCHIA XX</w:t>
      </w:r>
    </w:p>
    <w:p w14:paraId="0BF132BB" w14:textId="20D1E6F6" w:rsidR="00485487" w:rsidRDefault="00EB669C" w:rsidP="00485487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>v</w:t>
      </w:r>
      <w:r w:rsidR="00B55677" w:rsidRPr="00B55677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>ia __________________________________________________________</w:t>
      </w:r>
      <w:r w:rsidR="00B55677" w:rsidRPr="00B55677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br/>
      </w:r>
      <w:r w:rsidR="00485487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  </w:t>
      </w: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>e</w:t>
      </w:r>
      <w:r w:rsidRPr="00B55677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>-mail</w:t>
      </w:r>
      <w:r w:rsidR="00B55677" w:rsidRPr="00B55677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______________________________________________________</w:t>
      </w:r>
    </w:p>
    <w:p w14:paraId="2FB44DED" w14:textId="7D6CE0EB" w:rsidR="00B55677" w:rsidRPr="00B55677" w:rsidRDefault="00EB669C" w:rsidP="00485487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>t</w:t>
      </w:r>
      <w:r w:rsidR="00B55677" w:rsidRPr="00B55677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>el</w:t>
      </w:r>
      <w:r w:rsidR="00485487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>___</w:t>
      </w:r>
      <w:r w:rsidR="00B55677" w:rsidRPr="00B55677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it-IT"/>
          <w14:ligatures w14:val="none"/>
        </w:rPr>
        <w:t>________________________________________________________</w:t>
      </w:r>
    </w:p>
    <w:p w14:paraId="1738D32E" w14:textId="1DFEC9F1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7A0A36B7" w14:textId="2520AE8C" w:rsidR="00B55677" w:rsidRPr="00B55677" w:rsidRDefault="00B55677" w:rsidP="0048548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1. DATI DEL MINORE</w:t>
      </w:r>
    </w:p>
    <w:p w14:paraId="1A940260" w14:textId="77777777" w:rsid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</w:p>
    <w:p w14:paraId="6DF14BB3" w14:textId="77777777" w:rsidR="00632BD2" w:rsidRDefault="00B55677" w:rsidP="0048548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Cognome e nome: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______________________________________________________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Data e luogo di nascita: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_________________________________________________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Residenza: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_______________________ via _______________________ n. _____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Scuola frequentata: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___________________________________________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Classe nell’anno in corso: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</w:t>
      </w:r>
    </w:p>
    <w:p w14:paraId="4D16FA2A" w14:textId="77777777" w:rsidR="00632BD2" w:rsidRDefault="00632BD2" w:rsidP="0048548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2B07D9A2" w14:textId="41207097" w:rsidR="00B55677" w:rsidRPr="00B55677" w:rsidRDefault="00632BD2" w:rsidP="0048548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  <w:r w:rsidRPr="00632BD2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Luogo e data del battesimo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:</w:t>
      </w:r>
      <w:r w:rsidRPr="00632BD2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___________________________________________</w:t>
      </w:r>
      <w:r w:rsidR="00B55677"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</w:p>
    <w:p w14:paraId="2041DBFE" w14:textId="77777777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i/>
          <w:iCs/>
          <w:color w:val="000000"/>
          <w:kern w:val="0"/>
          <w:lang w:eastAsia="it-IT"/>
          <w14:ligatures w14:val="none"/>
        </w:rPr>
        <w:t>I dati raccolti in questa sezione sono trattati secondo il Regolamento UE 2016/679 (GDPR), art. 6 comma 1 lett. b e c e il Decreto Generale CEI 2018, per fini di registrazione, sicurezza e comunicazione interna, e custoditi nell’archivio della Parrocchia di XX sotto responsabilità del Parroco pro tempore.</w:t>
      </w:r>
    </w:p>
    <w:p w14:paraId="19A17093" w14:textId="21BC13E2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61686DF3" w14:textId="100C5032" w:rsidR="00B55677" w:rsidRPr="00B55677" w:rsidRDefault="00B55677" w:rsidP="0048548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2. DATI DEI GENITORI O TUTORI LEGALI</w:t>
      </w:r>
    </w:p>
    <w:p w14:paraId="1BC82DC2" w14:textId="77777777" w:rsid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</w:p>
    <w:p w14:paraId="7E4EE61B" w14:textId="2F2AE60C" w:rsidR="00B55677" w:rsidRPr="00B55677" w:rsidRDefault="00B55677" w:rsidP="0048548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Padre / Tutore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Cognome e nome: ____________________________________________________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Cellulare: ___________________________ E-mail: ___________________________</w:t>
      </w:r>
    </w:p>
    <w:p w14:paraId="33DE8A0D" w14:textId="17CDA1A1" w:rsidR="00B55677" w:rsidRPr="00B55677" w:rsidRDefault="00B55677" w:rsidP="0048548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Madre / Tutrice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Cognome e nome: ____________________________________________________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Cellulare: ___________________________ E-mail: ___________________________</w:t>
      </w:r>
    </w:p>
    <w:p w14:paraId="69CF65B8" w14:textId="77777777" w:rsidR="00B55677" w:rsidRDefault="00B55677" w:rsidP="00485487">
      <w:pPr>
        <w:spacing w:after="0" w:line="240" w:lineRule="auto"/>
        <w:jc w:val="both"/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</w:pPr>
    </w:p>
    <w:p w14:paraId="7B62F24E" w14:textId="539E29AD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Numero di reperibilità in caso di urgenze: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_______________________________</w:t>
      </w:r>
    </w:p>
    <w:p w14:paraId="1DF69585" w14:textId="77777777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i/>
          <w:iCs/>
          <w:color w:val="000000"/>
          <w:kern w:val="0"/>
          <w:lang w:eastAsia="it-IT"/>
          <w14:ligatures w14:val="none"/>
        </w:rPr>
        <w:t>I dati di contatto sono richiesti per assicurare tempestiva comunicazione in caso di emergenza o comunicazioni rilevanti. Sono trattati secondo il GDPR art. 6 lett. d (tutela degli interessi vitali) e custoditi come sopra indicato.</w:t>
      </w:r>
    </w:p>
    <w:p w14:paraId="17D2DA79" w14:textId="75B1C1DD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0F140E8E" w14:textId="73CFB9B2" w:rsidR="00B55677" w:rsidRPr="00B55677" w:rsidRDefault="00B55677" w:rsidP="00485487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3. ISCRIZIONE AL PERCORSO</w:t>
      </w:r>
    </w:p>
    <w:p w14:paraId="0F7F12B7" w14:textId="77777777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Noi sottoscritti 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chiediamo l’iscrizione di nostro/a figlio/a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ai percorsi di iniziazione cristiana proposti dalla Parrocchia XX, che comprendono:</w:t>
      </w:r>
    </w:p>
    <w:p w14:paraId="18FDA1A4" w14:textId="77777777" w:rsidR="00B55677" w:rsidRPr="00B55677" w:rsidRDefault="00B55677" w:rsidP="00485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incontri settimanali di formazione cristiana</w:t>
      </w:r>
    </w:p>
    <w:p w14:paraId="552EDC08" w14:textId="77777777" w:rsidR="00B55677" w:rsidRPr="00B55677" w:rsidRDefault="00B55677" w:rsidP="00485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partecipazione alla celebrazione eucaristica domenicale</w:t>
      </w:r>
    </w:p>
    <w:p w14:paraId="01BBF561" w14:textId="77777777" w:rsidR="00B55677" w:rsidRPr="00B55677" w:rsidRDefault="00B55677" w:rsidP="00485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eventuali esperienze estive (Grest, campi, ritiri, uscite)</w:t>
      </w:r>
    </w:p>
    <w:p w14:paraId="683040C2" w14:textId="23F1D673" w:rsidR="00B55677" w:rsidRDefault="00B55677" w:rsidP="00485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incontri formativi per i genitori</w:t>
      </w:r>
    </w:p>
    <w:p w14:paraId="55ED9BC1" w14:textId="77777777" w:rsid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370C4A1F" w14:textId="77777777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1E314D36" w14:textId="599C2B3E" w:rsidR="00B55677" w:rsidRPr="00B55677" w:rsidRDefault="00B55677" w:rsidP="0048548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4. INFORMAZIONI SANITARIE E SPECIALI</w:t>
      </w:r>
    </w:p>
    <w:p w14:paraId="5A0372A8" w14:textId="77777777" w:rsid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646BD852" w14:textId="3A7FF5BF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Per un’accoglienza attenta e sicura, forniamo – nel rispetto della normativa sul trattamento dei dati particolari (art. 9 GDPR) – le seguenti informazioni che saranno custodite con riservatezza:</w:t>
      </w:r>
    </w:p>
    <w:p w14:paraId="50788480" w14:textId="77777777" w:rsid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</w:p>
    <w:p w14:paraId="1856BB7A" w14:textId="3E57FC58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Allergie, intolleranze, patologie note o terapie in corso</w:t>
      </w:r>
    </w:p>
    <w:p w14:paraId="5262EA32" w14:textId="77777777" w:rsidR="00B55677" w:rsidRPr="00B55677" w:rsidRDefault="009A3F1B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it-IT"/>
        </w:rPr>
        <w:pict w14:anchorId="396B641F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37BF66D1" w14:textId="77777777" w:rsidR="00B55677" w:rsidRPr="00B55677" w:rsidRDefault="009A3F1B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it-IT"/>
        </w:rPr>
        <w:pict w14:anchorId="79195721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08159093" w14:textId="77777777" w:rsidR="00B55677" w:rsidRDefault="00B55677" w:rsidP="0048548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</w:p>
    <w:p w14:paraId="599E58FB" w14:textId="6D84509D" w:rsidR="00B55677" w:rsidRDefault="00B55677" w:rsidP="0048548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Bisogni Educativi Speciali (BES)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B55677"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  <w:t>☐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certificati </w:t>
      </w:r>
      <w:r w:rsidRPr="00B55677"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  <w:t>☐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non certificati ma presenti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</w:p>
    <w:p w14:paraId="44D833EC" w14:textId="654A8F74" w:rsid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(Es. disturbi dell’apprendimento, ADHD, disturbo dello spettro autistico, disabilità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cognitive…)</w:t>
      </w:r>
    </w:p>
    <w:p w14:paraId="51EA90AE" w14:textId="77777777" w:rsidR="00EB669C" w:rsidRPr="00B55677" w:rsidRDefault="00EB669C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354CAFF7" w14:textId="77777777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Descrizione (facoltativa ma utile):</w:t>
      </w:r>
    </w:p>
    <w:p w14:paraId="5A07584B" w14:textId="77777777" w:rsidR="00B55677" w:rsidRPr="00B55677" w:rsidRDefault="009A3F1B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it-IT"/>
        </w:rPr>
        <w:pict w14:anchorId="4156B85F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66D30C9C" w14:textId="77777777" w:rsidR="00B55677" w:rsidRPr="00B55677" w:rsidRDefault="009A3F1B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it-IT"/>
        </w:rPr>
        <w:pict w14:anchorId="364E7CDB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A2375C8" w14:textId="77777777" w:rsid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</w:p>
    <w:p w14:paraId="5AAD2BC4" w14:textId="786E4A40" w:rsidR="00B55677" w:rsidRDefault="00B55677" w:rsidP="00485487">
      <w:pPr>
        <w:spacing w:after="0" w:line="240" w:lineRule="auto"/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Eventuali documenti da allegare (relazioni scolastiche, piani educativi, certificazioni mediche)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</w:p>
    <w:p w14:paraId="65BCD1D5" w14:textId="17CAD07E" w:rsidR="00B55677" w:rsidRDefault="00B55677" w:rsidP="00485487">
      <w:pPr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  <w:t>☐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sì </w:t>
      </w:r>
      <w:r w:rsidRPr="00B55677"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  <w:t>☐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no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</w:p>
    <w:p w14:paraId="4997B4EE" w14:textId="2AC86AFA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i/>
          <w:iCs/>
          <w:color w:val="000000"/>
          <w:kern w:val="0"/>
          <w:lang w:eastAsia="it-IT"/>
          <w14:ligatures w14:val="none"/>
        </w:rPr>
        <w:t xml:space="preserve">Questi dati, rientrando tra le categorie particolari (art. 9 GDPR), sono trattati ai fini di una migliore personalizzazione educativa e inclusiva. </w:t>
      </w:r>
      <w:r w:rsidRPr="00B55677">
        <w:rPr>
          <w:rFonts w:ascii="Aptos" w:eastAsia="Times New Roman" w:hAnsi="Aptos" w:cs="Times New Roman"/>
          <w:b/>
          <w:bCs/>
          <w:i/>
          <w:iCs/>
          <w:color w:val="000000"/>
          <w:kern w:val="0"/>
          <w:u w:val="single"/>
          <w:lang w:eastAsia="it-IT"/>
          <w14:ligatures w14:val="none"/>
        </w:rPr>
        <w:t>La loro comunicazione è volontaria ma fortemente raccomandata in vista di un accompagnamento più efficace e rispettoso delle esigenze del minore</w:t>
      </w:r>
      <w:r w:rsidRPr="00B55677">
        <w:rPr>
          <w:rFonts w:ascii="Aptos" w:eastAsia="Times New Roman" w:hAnsi="Aptos" w:cs="Times New Roman"/>
          <w:i/>
          <w:iCs/>
          <w:color w:val="000000"/>
          <w:kern w:val="0"/>
          <w:lang w:eastAsia="it-IT"/>
          <w14:ligatures w14:val="none"/>
        </w:rPr>
        <w:t>.</w:t>
      </w:r>
    </w:p>
    <w:p w14:paraId="5C04FCC1" w14:textId="2254F916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46616057" w14:textId="366A2D34" w:rsidR="00B55677" w:rsidRPr="00B55677" w:rsidRDefault="00B55677" w:rsidP="00485487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5. USO DI IMMAGINI, VIDEO E SOCIAL</w:t>
      </w:r>
    </w:p>
    <w:p w14:paraId="20B9B67C" w14:textId="77777777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Nel corso delle attività potranno essere scattate foto o realizzati video del gruppo (eventi, celebrazioni, laboratori). Le immagini potranno essere utilizzate:</w:t>
      </w:r>
    </w:p>
    <w:p w14:paraId="0F9A7476" w14:textId="77777777" w:rsidR="00B55677" w:rsidRPr="00B55677" w:rsidRDefault="00B55677" w:rsidP="004854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per documentazione interna e bacheche parrocchiali</w:t>
      </w:r>
    </w:p>
    <w:p w14:paraId="33729C4C" w14:textId="77777777" w:rsidR="00B55677" w:rsidRPr="00B55677" w:rsidRDefault="00B55677" w:rsidP="004854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per comunicazioni su sito internet e social media ufficiali della Parrocchia XX</w:t>
      </w:r>
    </w:p>
    <w:p w14:paraId="4EE2E9BF" w14:textId="77777777" w:rsidR="00B55677" w:rsidRPr="00B55677" w:rsidRDefault="00B55677" w:rsidP="004854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per materiali formativi e promozionali dell’attività pastorale</w:t>
      </w:r>
    </w:p>
    <w:p w14:paraId="722E31EE" w14:textId="77777777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  <w:t>☐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Presto il consenso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all’utilizzo delle immagini/video del minore secondo quanto sopra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B55677"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  <w:t>☐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Non presto il consenso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all’utilizzo delle immagini/video</w:t>
      </w:r>
    </w:p>
    <w:p w14:paraId="713E66BA" w14:textId="77777777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i/>
          <w:iCs/>
          <w:color w:val="000000"/>
          <w:kern w:val="0"/>
          <w:lang w:eastAsia="it-IT"/>
          <w14:ligatures w14:val="none"/>
        </w:rPr>
        <w:t>Il trattamento avviene ai sensi del GDPR art. 6 lett. a (consenso) e nel rispetto delle Linee guida del Garante Privacy (2021) e delle Linee guida CEI (2022). Le immagini non saranno diffuse a terzi né utilizzate per fini commerciali.</w:t>
      </w:r>
    </w:p>
    <w:p w14:paraId="01F7E3BD" w14:textId="3FD0734A" w:rsidR="00B55677" w:rsidRDefault="00B55677" w:rsidP="00485487">
      <w:pPr>
        <w:spacing w:after="0" w:line="240" w:lineRule="auto"/>
        <w:rPr>
          <w:rFonts w:ascii="Aptos" w:eastAsia="Times New Roman" w:hAnsi="Aptos" w:cs="Times New Roman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lang w:eastAsia="it-IT"/>
          <w14:ligatures w14:val="none"/>
        </w:rPr>
        <w:t xml:space="preserve">In tale contesto, </w:t>
      </w:r>
    </w:p>
    <w:p w14:paraId="65E87863" w14:textId="383E24E7" w:rsidR="00B55677" w:rsidRPr="00B55677" w:rsidRDefault="00B55677" w:rsidP="0048548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  <w:lastRenderedPageBreak/>
        <w:t>☐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chiedo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di essere inserito\a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nel gruppo whatsapp dove verranno fornite le comunicazioni relative al percorso di catechesi.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B55677">
        <w:rPr>
          <w:rFonts w:ascii="Aptos" w:eastAsia="Times New Roman" w:hAnsi="Aptos" w:cs="Segoe UI Symbol"/>
          <w:color w:val="000000"/>
          <w:kern w:val="0"/>
          <w:lang w:eastAsia="it-IT"/>
          <w14:ligatures w14:val="none"/>
        </w:rPr>
        <w:t>☐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chiedo di NON essere inserito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nel gruppo whatsapp, assumendo l’impegno di informarmi personalmente di quanto avviene. </w:t>
      </w:r>
    </w:p>
    <w:p w14:paraId="29E8E00F" w14:textId="77777777" w:rsidR="00B55677" w:rsidRPr="00B55677" w:rsidRDefault="00B55677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1DE86802" w14:textId="00B5DBAF" w:rsidR="00B55677" w:rsidRPr="00B55677" w:rsidRDefault="00B55677" w:rsidP="00485487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6. AUTORIZZAZIONE SANITARIA</w:t>
      </w:r>
    </w:p>
    <w:p w14:paraId="084E1632" w14:textId="6C87621D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Autorizziamo i responsabili delle attività parrocchiali a richiedere, in caso di necessità, l’intervento del 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Servizio Sanitario Nazionale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e ad 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accompagnare il minore al Pronto Soccorso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impegnandosi a contattare tempestivamente uno dei genitori tramite i recapiti forniti.</w:t>
      </w:r>
    </w:p>
    <w:p w14:paraId="36B62467" w14:textId="462A0816" w:rsidR="00B55677" w:rsidRPr="00B55677" w:rsidRDefault="00B55677" w:rsidP="00485487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7. TUTELA E TRATTAMENTO DEI DATI</w:t>
      </w:r>
    </w:p>
    <w:p w14:paraId="049F4BA7" w14:textId="77777777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Il Titolare del trattamento è la 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Parrocchia di XX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rappresentata dal 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Parroco pro tempore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.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Tutti i dati forniti:</w:t>
      </w:r>
    </w:p>
    <w:p w14:paraId="6E25FD0A" w14:textId="77777777" w:rsidR="00B55677" w:rsidRPr="00B55677" w:rsidRDefault="00B55677" w:rsidP="00485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sono trattati lecitamente e correttamente (artt. 5-6 GDPR e Decreto CEI 2018)</w:t>
      </w:r>
    </w:p>
    <w:p w14:paraId="42694B63" w14:textId="77777777" w:rsidR="00B55677" w:rsidRPr="00B55677" w:rsidRDefault="00B55677" w:rsidP="00485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sono custoditi in forma cartacea e/o digitale, con accesso limitato ai soli incaricati</w:t>
      </w:r>
    </w:p>
    <w:p w14:paraId="5C7DFE3D" w14:textId="77777777" w:rsidR="00B55677" w:rsidRPr="00B55677" w:rsidRDefault="00B55677" w:rsidP="00485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non saranno comunicati a soggetti terzi né trasferiti all’estero</w:t>
      </w:r>
    </w:p>
    <w:p w14:paraId="688F4BDD" w14:textId="77777777" w:rsidR="00B55677" w:rsidRPr="00B55677" w:rsidRDefault="00B55677" w:rsidP="00485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saranno conservati per il tempo strettamente necessario all’attività pastorale</w:t>
      </w:r>
    </w:p>
    <w:p w14:paraId="5C5E5817" w14:textId="77777777" w:rsidR="00B55677" w:rsidRPr="00B55677" w:rsidRDefault="00B55677" w:rsidP="00485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potranno essere aggiornati, rettificati o cancellati su richiesta scritta dei genitori/tutori</w:t>
      </w:r>
    </w:p>
    <w:p w14:paraId="2A665F65" w14:textId="77777777" w:rsidR="00B55677" w:rsidRPr="00B55677" w:rsidRDefault="00B55677" w:rsidP="00485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ogni interessato ha diritto all’accesso, opposizione o reclamo presso l’Autorità Garante</w:t>
      </w:r>
    </w:p>
    <w:p w14:paraId="599F2871" w14:textId="64145171" w:rsidR="00B55677" w:rsidRPr="0048548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Per informazioni o esercizio dei diritti: scrivere a [inserire </w:t>
      </w:r>
      <w:r w:rsidR="00485487"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e-mail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parrocchia] o rivolgersi al Parroco.</w:t>
      </w:r>
    </w:p>
    <w:p w14:paraId="49DF5A2E" w14:textId="6CE650BF" w:rsidR="00B55677" w:rsidRPr="00B55677" w:rsidRDefault="00B55677" w:rsidP="00485487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8. DICHIARAZIONI E FIRME</w:t>
      </w:r>
    </w:p>
    <w:p w14:paraId="18937C77" w14:textId="77777777" w:rsidR="00B55677" w:rsidRPr="00B55677" w:rsidRDefault="00B55677" w:rsidP="0048548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Data: _________________________ Luogo: _____________________________</w:t>
      </w:r>
    </w:p>
    <w:p w14:paraId="6D1AAE54" w14:textId="77777777" w:rsidR="00B55677" w:rsidRPr="00B55677" w:rsidRDefault="00B55677" w:rsidP="0048548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Firma del padre o tutore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_____________________________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Firma della madre o tutrice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___________________________</w:t>
      </w:r>
    </w:p>
    <w:p w14:paraId="339EC933" w14:textId="77777777" w:rsidR="00B55677" w:rsidRPr="00B55677" w:rsidRDefault="009A3F1B" w:rsidP="0048548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it-IT"/>
        </w:rPr>
        <w:pict w14:anchorId="2D45EA4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D996697" w14:textId="77777777" w:rsidR="00B55677" w:rsidRPr="00B55677" w:rsidRDefault="00B55677" w:rsidP="00485487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9. </w:t>
      </w:r>
      <w:r w:rsidRPr="00B5567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it-IT"/>
          <w14:ligatures w14:val="none"/>
        </w:rPr>
        <w:t>🔎</w:t>
      </w:r>
      <w:r w:rsidRPr="00B55677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IN CASO DI FIRMA DI UN SOLO GENITORE</w:t>
      </w:r>
    </w:p>
    <w:p w14:paraId="3101B07C" w14:textId="30936297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Il/La sottoscritto/a, consapevole delle responsabilità previste dagli artt. 316, 337 ter e 337 quater del </w:t>
      </w:r>
      <w:r w:rsidR="00EB669C"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Codice civile</w:t>
      </w: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e del DPR 445/2000, dichiara di aver informato l’altro genitore e di agire nel rispetto della responsabilità genitoriale condivisa.</w:t>
      </w:r>
    </w:p>
    <w:p w14:paraId="28DC41AA" w14:textId="77777777" w:rsidR="00B55677" w:rsidRPr="00B55677" w:rsidRDefault="00B55677" w:rsidP="00485487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B55677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Firma: ___________________________ Data: _______________________</w:t>
      </w:r>
    </w:p>
    <w:p w14:paraId="5B1A2479" w14:textId="77777777" w:rsidR="004D6C0A" w:rsidRDefault="004D6C0A"/>
    <w:sectPr w:rsidR="004D6C0A" w:rsidSect="00B55677">
      <w:pgSz w:w="11906" w:h="16838" w:code="9"/>
      <w:pgMar w:top="1417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1200"/>
    <w:multiLevelType w:val="multilevel"/>
    <w:tmpl w:val="640C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8786C"/>
    <w:multiLevelType w:val="multilevel"/>
    <w:tmpl w:val="45C4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1214B"/>
    <w:multiLevelType w:val="multilevel"/>
    <w:tmpl w:val="058E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578517">
    <w:abstractNumId w:val="2"/>
  </w:num>
  <w:num w:numId="2" w16cid:durableId="1513690877">
    <w:abstractNumId w:val="1"/>
  </w:num>
  <w:num w:numId="3" w16cid:durableId="165078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77"/>
    <w:rsid w:val="000C627B"/>
    <w:rsid w:val="00171CDE"/>
    <w:rsid w:val="002E2C8B"/>
    <w:rsid w:val="003744DC"/>
    <w:rsid w:val="00485487"/>
    <w:rsid w:val="0048723B"/>
    <w:rsid w:val="004D6C0A"/>
    <w:rsid w:val="005939ED"/>
    <w:rsid w:val="00632BD2"/>
    <w:rsid w:val="006A239B"/>
    <w:rsid w:val="006C2877"/>
    <w:rsid w:val="00714631"/>
    <w:rsid w:val="009A3F1B"/>
    <w:rsid w:val="00A76D2D"/>
    <w:rsid w:val="00A85CD7"/>
    <w:rsid w:val="00AD006C"/>
    <w:rsid w:val="00AF7B7C"/>
    <w:rsid w:val="00B55677"/>
    <w:rsid w:val="00CF3001"/>
    <w:rsid w:val="00EB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C88E"/>
  <w15:chartTrackingRefBased/>
  <w15:docId w15:val="{0B666ACC-6BB0-B445-BE59-491B6C3C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55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5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6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6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6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6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6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6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6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6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6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6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67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5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B55677"/>
  </w:style>
  <w:style w:type="character" w:styleId="Enfasigrassetto">
    <w:name w:val="Strong"/>
    <w:basedOn w:val="Carpredefinitoparagrafo"/>
    <w:uiPriority w:val="22"/>
    <w:qFormat/>
    <w:rsid w:val="00B55677"/>
    <w:rPr>
      <w:b/>
      <w:bCs/>
    </w:rPr>
  </w:style>
  <w:style w:type="character" w:styleId="Enfasicorsivo">
    <w:name w:val="Emphasis"/>
    <w:basedOn w:val="Carpredefinitoparagrafo"/>
    <w:uiPriority w:val="20"/>
    <w:qFormat/>
    <w:rsid w:val="00B55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Quintino Venneri</dc:creator>
  <cp:keywords/>
  <dc:description/>
  <cp:lastModifiedBy>Matteo Totaro</cp:lastModifiedBy>
  <cp:revision>2</cp:revision>
  <dcterms:created xsi:type="dcterms:W3CDTF">2025-10-19T19:23:00Z</dcterms:created>
  <dcterms:modified xsi:type="dcterms:W3CDTF">2025-10-19T19:23:00Z</dcterms:modified>
</cp:coreProperties>
</file>